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3" w:rsidRPr="0082772E" w:rsidRDefault="007026D3" w:rsidP="00814A1E">
      <w:pPr>
        <w:jc w:val="center"/>
        <w:rPr>
          <w:rFonts w:ascii="Eras Medium ITC" w:hAnsi="Eras Medium ITC" w:cs="Tahoma"/>
          <w:b/>
          <w:sz w:val="12"/>
          <w:szCs w:val="12"/>
          <w:u w:val="single"/>
        </w:rPr>
      </w:pPr>
    </w:p>
    <w:p w:rsidR="00FC1C97" w:rsidRPr="00FC3E53" w:rsidRDefault="00E40F91" w:rsidP="00991E8D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  <w:r w:rsidRPr="00FC3E53">
        <w:rPr>
          <w:rFonts w:ascii="Eras Medium ITC" w:hAnsi="Eras Medium ITC" w:cs="Tahoma"/>
          <w:b/>
          <w:sz w:val="20"/>
          <w:szCs w:val="20"/>
          <w:u w:val="single"/>
        </w:rPr>
        <w:t>LISTA DE ÚTILES AÑO 201</w:t>
      </w:r>
      <w:r>
        <w:rPr>
          <w:rFonts w:ascii="Eras Medium ITC" w:hAnsi="Eras Medium ITC" w:cs="Tahoma"/>
          <w:b/>
          <w:sz w:val="20"/>
          <w:szCs w:val="20"/>
          <w:u w:val="single"/>
        </w:rPr>
        <w:t>7</w:t>
      </w:r>
      <w:r w:rsidR="00172960">
        <w:rPr>
          <w:rFonts w:ascii="Eras Medium ITC" w:hAnsi="Eras Medium ITC" w:cs="Tahoma"/>
          <w:b/>
          <w:sz w:val="20"/>
          <w:szCs w:val="20"/>
          <w:u w:val="single"/>
        </w:rPr>
        <w:t xml:space="preserve"> </w:t>
      </w:r>
      <w:r>
        <w:rPr>
          <w:rFonts w:ascii="Eras Medium ITC" w:hAnsi="Eras Medium ITC" w:cs="Tahoma"/>
          <w:b/>
          <w:sz w:val="20"/>
          <w:szCs w:val="20"/>
          <w:u w:val="single"/>
        </w:rPr>
        <w:t xml:space="preserve"> 8º BÁSICOS</w:t>
      </w:r>
    </w:p>
    <w:p w:rsidR="00FC1C97" w:rsidRPr="00FC3E53" w:rsidRDefault="00CB15C9" w:rsidP="00FC1C97">
      <w:pPr>
        <w:rPr>
          <w:rFonts w:ascii="Eras Medium ITC" w:hAnsi="Eras Medium ITC" w:cs="Tahoma"/>
          <w:sz w:val="20"/>
          <w:szCs w:val="20"/>
        </w:rPr>
      </w:pPr>
      <w:bookmarkStart w:id="0" w:name="_GoBack"/>
      <w:bookmarkEnd w:id="0"/>
      <w:r w:rsidRPr="00CB15C9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6" o:spid="_x0000_s1026" style="position:absolute;margin-left:-10.75pt;margin-top:3.85pt;width:502.25pt;height:53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">
            <v:textbox>
              <w:txbxContent>
                <w:p w:rsidR="00FC1C97" w:rsidRPr="00ED7B17" w:rsidRDefault="00D35666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Lengua y Literatura</w:t>
                  </w:r>
                </w:p>
                <w:p w:rsidR="00382C07" w:rsidRPr="00E40F91" w:rsidRDefault="00E06C06" w:rsidP="00E40F9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 Cuadernos universitarios cuadriculados 100 hojas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pasta, corrector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Pendrive</w:t>
                  </w:r>
                </w:p>
                <w:p w:rsidR="00FC1C97" w:rsidRDefault="00FC1C97" w:rsidP="00E06C06">
                  <w:pPr>
                    <w:ind w:left="426"/>
                  </w:pP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Pr="008F5372" w:rsidRDefault="00FC1C97" w:rsidP="00FC1C97">
      <w:pPr>
        <w:rPr>
          <w:rFonts w:ascii="Eras Medium ITC" w:hAnsi="Eras Medium ITC" w:cs="Tahoma"/>
          <w:b/>
          <w:sz w:val="8"/>
          <w:szCs w:val="8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  <w:u w:val="single"/>
        </w:rPr>
      </w:pPr>
      <w:r w:rsidRPr="008F5372">
        <w:rPr>
          <w:rFonts w:ascii="Eras Medium ITC" w:hAnsi="Eras Medium ITC" w:cs="Tahoma"/>
          <w:b/>
          <w:sz w:val="20"/>
          <w:szCs w:val="20"/>
          <w:u w:val="single"/>
        </w:rPr>
        <w:t>Lectura Complementaria</w:t>
      </w:r>
    </w:p>
    <w:tbl>
      <w:tblPr>
        <w:tblStyle w:val="Tablaconcuadrcula"/>
        <w:tblW w:w="0" w:type="auto"/>
        <w:tblInd w:w="-113" w:type="dxa"/>
        <w:tblLook w:val="04A0"/>
      </w:tblPr>
      <w:tblGrid>
        <w:gridCol w:w="5070"/>
        <w:gridCol w:w="4961"/>
      </w:tblGrid>
      <w:tr w:rsidR="004A4DAA" w:rsidRPr="00172960" w:rsidTr="004A4DAA">
        <w:tc>
          <w:tcPr>
            <w:tcW w:w="5070" w:type="dxa"/>
          </w:tcPr>
          <w:p w:rsidR="004A4DAA" w:rsidRPr="00172960" w:rsidRDefault="004A4DAA" w:rsidP="00BF0D2A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172960">
              <w:rPr>
                <w:rFonts w:ascii="Eras Medium ITC" w:hAnsi="Eras Medium ITC"/>
                <w:b/>
                <w:sz w:val="20"/>
                <w:szCs w:val="20"/>
              </w:rPr>
              <w:t>LIBROS</w:t>
            </w:r>
          </w:p>
        </w:tc>
        <w:tc>
          <w:tcPr>
            <w:tcW w:w="4961" w:type="dxa"/>
          </w:tcPr>
          <w:p w:rsidR="004A4DAA" w:rsidRPr="00172960" w:rsidRDefault="004A4DAA" w:rsidP="00BF0D2A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172960">
              <w:rPr>
                <w:rFonts w:ascii="Eras Medium ITC" w:hAnsi="Eras Medium ITC"/>
                <w:b/>
                <w:sz w:val="20"/>
                <w:szCs w:val="20"/>
              </w:rPr>
              <w:t>AUTORES</w:t>
            </w:r>
          </w:p>
        </w:tc>
      </w:tr>
      <w:tr w:rsidR="004A4DAA" w:rsidRPr="00172960" w:rsidTr="004A4DAA">
        <w:tc>
          <w:tcPr>
            <w:tcW w:w="5070" w:type="dxa"/>
          </w:tcPr>
          <w:p w:rsidR="004A4DAA" w:rsidRPr="00172960" w:rsidRDefault="004A4DAA" w:rsidP="004A4DAA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Edipo Rey.</w:t>
            </w:r>
          </w:p>
        </w:tc>
        <w:tc>
          <w:tcPr>
            <w:tcW w:w="4961" w:type="dxa"/>
          </w:tcPr>
          <w:p w:rsidR="004A4DAA" w:rsidRPr="00172960" w:rsidRDefault="004A4DAA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Sófocles.</w:t>
            </w:r>
          </w:p>
        </w:tc>
      </w:tr>
      <w:tr w:rsidR="004A4DAA" w:rsidRPr="00172960" w:rsidTr="004A4DAA">
        <w:tc>
          <w:tcPr>
            <w:tcW w:w="5070" w:type="dxa"/>
          </w:tcPr>
          <w:p w:rsidR="004A4DAA" w:rsidRPr="00172960" w:rsidRDefault="004A4DAA" w:rsidP="004A4DAA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Historia de amor con hombre bailando.</w:t>
            </w:r>
          </w:p>
        </w:tc>
        <w:tc>
          <w:tcPr>
            <w:tcW w:w="4961" w:type="dxa"/>
          </w:tcPr>
          <w:p w:rsidR="004A4DAA" w:rsidRPr="00172960" w:rsidRDefault="004A4DAA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Hernán Rivera Letelier.</w:t>
            </w:r>
          </w:p>
        </w:tc>
      </w:tr>
      <w:tr w:rsidR="004A4DAA" w:rsidRPr="00172960" w:rsidTr="004A4DAA">
        <w:tc>
          <w:tcPr>
            <w:tcW w:w="5070" w:type="dxa"/>
          </w:tcPr>
          <w:p w:rsidR="004A4DAA" w:rsidRPr="00172960" w:rsidRDefault="004A4DAA" w:rsidP="004A4DAA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La fierecilla domada.</w:t>
            </w:r>
          </w:p>
        </w:tc>
        <w:tc>
          <w:tcPr>
            <w:tcW w:w="4961" w:type="dxa"/>
          </w:tcPr>
          <w:p w:rsidR="004A4DAA" w:rsidRPr="00172960" w:rsidRDefault="004A4DAA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Shakespeare.</w:t>
            </w:r>
          </w:p>
        </w:tc>
      </w:tr>
      <w:tr w:rsidR="004A4DAA" w:rsidRPr="00172960" w:rsidTr="004A4DAA">
        <w:tc>
          <w:tcPr>
            <w:tcW w:w="5070" w:type="dxa"/>
          </w:tcPr>
          <w:p w:rsidR="004A4DAA" w:rsidRPr="00172960" w:rsidRDefault="004A4DAA" w:rsidP="004A4DAA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Donde el viento da la vuelta.</w:t>
            </w:r>
          </w:p>
        </w:tc>
        <w:tc>
          <w:tcPr>
            <w:tcW w:w="4961" w:type="dxa"/>
          </w:tcPr>
          <w:p w:rsidR="004A4DAA" w:rsidRPr="00172960" w:rsidRDefault="004A4DAA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Jordi Sierra i Fabre.</w:t>
            </w:r>
          </w:p>
        </w:tc>
      </w:tr>
      <w:tr w:rsidR="004A4DAA" w:rsidRPr="00172960" w:rsidTr="004A4DAA">
        <w:tc>
          <w:tcPr>
            <w:tcW w:w="5070" w:type="dxa"/>
          </w:tcPr>
          <w:p w:rsidR="004A4DAA" w:rsidRPr="00172960" w:rsidRDefault="004A4DAA" w:rsidP="004A4DAA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Cuentos de la selva</w:t>
            </w:r>
          </w:p>
        </w:tc>
        <w:tc>
          <w:tcPr>
            <w:tcW w:w="4961" w:type="dxa"/>
          </w:tcPr>
          <w:p w:rsidR="004A4DAA" w:rsidRPr="00172960" w:rsidRDefault="004A4DAA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Horacio Quiroga.</w:t>
            </w:r>
          </w:p>
        </w:tc>
      </w:tr>
      <w:tr w:rsidR="004A4DAA" w:rsidRPr="00172960" w:rsidTr="004A4DAA">
        <w:tc>
          <w:tcPr>
            <w:tcW w:w="5070" w:type="dxa"/>
          </w:tcPr>
          <w:p w:rsidR="004A4DAA" w:rsidRPr="00172960" w:rsidRDefault="004A4DAA" w:rsidP="004A4DAA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Las chicas de alambre.</w:t>
            </w:r>
          </w:p>
        </w:tc>
        <w:tc>
          <w:tcPr>
            <w:tcW w:w="4961" w:type="dxa"/>
          </w:tcPr>
          <w:p w:rsidR="004A4DAA" w:rsidRPr="00172960" w:rsidRDefault="004A4DAA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172960">
              <w:rPr>
                <w:rFonts w:ascii="Eras Medium ITC" w:hAnsi="Eras Medium ITC"/>
                <w:sz w:val="20"/>
                <w:szCs w:val="20"/>
              </w:rPr>
              <w:t>Jordi Sierra i Fabre.</w:t>
            </w:r>
          </w:p>
        </w:tc>
      </w:tr>
    </w:tbl>
    <w:p w:rsidR="007B66A0" w:rsidRDefault="00CB15C9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_x0000_s1027" style="position:absolute;margin-left:-10.75pt;margin-top:2.6pt;width:502.25pt;height:43.5pt;z-index:2516889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VJKgIAAE4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">
            <v:textbox>
              <w:txbxContent>
                <w:p w:rsidR="007B66A0" w:rsidRPr="00ED7B17" w:rsidRDefault="007B66A0" w:rsidP="007B66A0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Taller de Comprensión Lectora</w:t>
                  </w:r>
                </w:p>
                <w:p w:rsidR="007B66A0" w:rsidRPr="00E40F91" w:rsidRDefault="007B66A0" w:rsidP="007B66A0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100 hojas</w:t>
                  </w:r>
                </w:p>
                <w:p w:rsidR="007B66A0" w:rsidRDefault="007B66A0" w:rsidP="007B66A0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pasta, corrector</w:t>
                  </w:r>
                </w:p>
                <w:p w:rsidR="007B66A0" w:rsidRDefault="007B66A0" w:rsidP="007B66A0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7B66A0" w:rsidRDefault="007B66A0" w:rsidP="007B66A0">
                  <w:pPr>
                    <w:ind w:left="426"/>
                  </w:pPr>
                </w:p>
              </w:txbxContent>
            </v:textbox>
            <w10:wrap anchorx="margin"/>
          </v:rect>
        </w:pict>
      </w:r>
    </w:p>
    <w:p w:rsidR="007B66A0" w:rsidRDefault="007B66A0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7B66A0" w:rsidRDefault="007B66A0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7B66A0" w:rsidRDefault="007B66A0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CB15C9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8" o:spid="_x0000_s1028" style="position:absolute;margin-left:-10.75pt;margin-top:3.85pt;width:502.3pt;height:13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42KwIAAFA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">
            <v:textbox>
              <w:txbxContent>
                <w:p w:rsidR="00FC1C97" w:rsidRPr="00ED7B17" w:rsidRDefault="00655CD2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Ciencias Naturales</w:t>
                  </w:r>
                </w:p>
                <w:p w:rsidR="001C7671" w:rsidRPr="00E40F91" w:rsidRDefault="001C7671" w:rsidP="00E40F9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</w:t>
                  </w:r>
                  <w:r w:rsidR="00FC1C97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</w:t>
                  </w:r>
                  <w:r w:rsidR="008550C4">
                    <w:rPr>
                      <w:rFonts w:ascii="Eras Medium ITC" w:hAnsi="Eras Medium ITC"/>
                      <w:sz w:val="20"/>
                      <w:szCs w:val="20"/>
                    </w:rPr>
                    <w:t xml:space="preserve"> universitario de 100 hojas cuadriculado.</w:t>
                  </w:r>
                </w:p>
                <w:p w:rsidR="001C7671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Útiles de  dibujo: Lápiz mina, goma, regla, plumones permanentes rojo, negro y azul.</w:t>
                  </w:r>
                </w:p>
                <w:p w:rsidR="001C7671" w:rsidRDefault="008550C4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pasta negro – azul – rojo.</w:t>
                  </w:r>
                </w:p>
                <w:p w:rsidR="003211CA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1Block de hojas </w:t>
                  </w:r>
                  <w:r w:rsidR="008111BD">
                    <w:rPr>
                      <w:rFonts w:ascii="Eras Medium ITC" w:hAnsi="Eras Medium ITC"/>
                      <w:sz w:val="20"/>
                      <w:szCs w:val="20"/>
                    </w:rPr>
                    <w:t>milimetradas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6 cuadernillos de hojas de oficio (cuadriculado)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de dibujo Nº 99</w:t>
                  </w:r>
                </w:p>
                <w:p w:rsidR="00D77E8D" w:rsidRDefault="00D77E8D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calculadora científica sencilla o calculadora básica</w:t>
                  </w:r>
                </w:p>
                <w:p w:rsidR="00D77E8D" w:rsidRDefault="00D77E8D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delantal blanco con nombre y curso</w:t>
                  </w:r>
                </w:p>
                <w:p w:rsidR="00A57C9C" w:rsidRDefault="00A57C9C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B83BE0">
                    <w:rPr>
                      <w:rFonts w:ascii="Eras Medium ITC" w:hAnsi="Eras Medium ITC"/>
                      <w:sz w:val="20"/>
                      <w:szCs w:val="20"/>
                    </w:rPr>
                    <w:t>1 Transportador</w:t>
                  </w:r>
                </w:p>
                <w:p w:rsidR="00382C07" w:rsidRDefault="001A38F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El texto de asignatura </w:t>
                  </w:r>
                  <w:r w:rsidR="00E40F91">
                    <w:rPr>
                      <w:rFonts w:ascii="Eras Medium ITC" w:hAnsi="Eras Medium ITC"/>
                      <w:sz w:val="20"/>
                      <w:szCs w:val="20"/>
                    </w:rPr>
                    <w:t xml:space="preserve">forrado 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(entregado por el MINEDUC)</w:t>
                  </w: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452589" w:rsidRDefault="0045258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172960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6" o:spid="_x0000_s1029" style="position:absolute;margin-left:-10.75pt;margin-top:3.05pt;width:502.25pt;height:13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2DLAIAAFE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">
            <v:textbox>
              <w:txbxContent>
                <w:p w:rsidR="00CA6F99" w:rsidRPr="00ED7B17" w:rsidRDefault="00FB4507" w:rsidP="00CA6F9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Historia</w:t>
                  </w:r>
                  <w:r w:rsidR="001D47EB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, Geografía y Ciencias Sociales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1A38F7">
                    <w:rPr>
                      <w:rFonts w:ascii="Eras Medium ITC" w:hAnsi="Eras Medium ITC"/>
                      <w:sz w:val="20"/>
                      <w:szCs w:val="20"/>
                    </w:rPr>
                    <w:t xml:space="preserve">Cuaderno de 100 hojas, </w:t>
                  </w:r>
                  <w:r w:rsidR="00F035DB">
                    <w:rPr>
                      <w:rFonts w:ascii="Eras Medium ITC" w:hAnsi="Eras Medium ITC"/>
                      <w:sz w:val="20"/>
                      <w:szCs w:val="20"/>
                    </w:rPr>
                    <w:t>cuadriculado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pasta azul o negro y rojo.</w:t>
                  </w:r>
                </w:p>
                <w:p w:rsidR="00E40F91" w:rsidRDefault="00E40F91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destacador amarillo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grafito.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de colores.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Goma de borrar.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Regla.</w:t>
                  </w:r>
                </w:p>
                <w:p w:rsidR="000A43DA" w:rsidRDefault="000A43DA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Atlas</w:t>
                  </w:r>
                </w:p>
                <w:p w:rsidR="000A43DA" w:rsidRDefault="000A43DA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Un block de papel diamante tamaño carta</w:t>
                  </w:r>
                </w:p>
                <w:p w:rsidR="00E40F91" w:rsidRPr="001E5F45" w:rsidRDefault="00E40F91" w:rsidP="001E5F4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El texto de asignatura forrado (entregado por el MINEDUC)</w:t>
                  </w:r>
                </w:p>
                <w:p w:rsidR="00F035DB" w:rsidRPr="003D2963" w:rsidRDefault="00F035DB" w:rsidP="00E40F91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211CA" w:rsidRDefault="003211C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211CA" w:rsidRDefault="003211C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0A43DA" w:rsidRDefault="000A43D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0A43DA" w:rsidRDefault="000A43D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B15C9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0" o:spid="_x0000_s1030" style="position:absolute;margin-left:-10.75pt;margin-top:7.85pt;width:502.3pt;height:56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Religión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>
                    <w:rPr>
                      <w:rFonts w:ascii="Eras Medium ITC" w:hAnsi="Eras Medium ITC"/>
                      <w:sz w:val="20"/>
                      <w:szCs w:val="20"/>
                    </w:rPr>
                    <w:t>de matemática, cuadro grande, 80 hoj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 xml:space="preserve">as, </w:t>
                  </w:r>
                </w:p>
                <w:p w:rsidR="003211CA" w:rsidRDefault="003211C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Biblia Latinoamericana o Pastoral.</w:t>
                  </w:r>
                </w:p>
                <w:p w:rsidR="00F035DB" w:rsidRDefault="00F035DB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completo</w:t>
                  </w: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172960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1" o:spid="_x0000_s1031" style="position:absolute;margin-left:-10.75pt;margin-top:10.8pt;width:502.3pt;height:63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Inglés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de matemática, cuadro grande,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100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 hojas, </w:t>
                  </w:r>
                </w:p>
                <w:p w:rsidR="003211CA" w:rsidRDefault="003211C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Diccionario inglés-español – español-inglés.</w:t>
                  </w:r>
                </w:p>
                <w:p w:rsidR="003211CA" w:rsidRDefault="003211CA" w:rsidP="0050131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501319">
                    <w:rPr>
                      <w:rFonts w:ascii="Eras Medium ITC" w:hAnsi="Eras Medium ITC"/>
                      <w:sz w:val="20"/>
                      <w:szCs w:val="20"/>
                    </w:rPr>
                    <w:t>Audífonos de buena calidad.</w:t>
                  </w:r>
                </w:p>
                <w:p w:rsidR="001A38F7" w:rsidRDefault="001A38F7" w:rsidP="0050131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Pendrive</w:t>
                  </w: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172960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38" o:spid="_x0000_s1032" style="position:absolute;margin-left:-10.75pt;margin-top:9.1pt;width:502.25pt;height:158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EbKwIAAFE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">
            <v:textbox>
              <w:txbxContent>
                <w:p w:rsidR="001D47EB" w:rsidRPr="00ED7B17" w:rsidRDefault="001D47EB" w:rsidP="001D47EB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Física</w:t>
                  </w:r>
                </w:p>
                <w:p w:rsidR="001D47EB" w:rsidRDefault="001D47EB" w:rsidP="001D47E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matemática, cuadro grande, 60 hojas, tipo college</w:t>
                  </w:r>
                </w:p>
                <w:p w:rsidR="001D47EB" w:rsidRDefault="001D47EB" w:rsidP="001D47E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Buzo oficial del Colegio, polera oficial del colegio (ploma) o polera blanca (sin estampado), Marcado con Nombre y curso</w:t>
                  </w:r>
                </w:p>
                <w:p w:rsidR="001D47EB" w:rsidRDefault="0050133D" w:rsidP="001D47E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blancas o negras (sin adorn</w:t>
                  </w:r>
                  <w:r w:rsidR="00E56AC7">
                    <w:rPr>
                      <w:rFonts w:ascii="Eras Medium ITC" w:hAnsi="Eras Medium ITC"/>
                      <w:sz w:val="20"/>
                      <w:szCs w:val="20"/>
                    </w:rPr>
                    <w:t>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s ni cordones de colores)</w:t>
                  </w:r>
                </w:p>
                <w:p w:rsidR="001D47EB" w:rsidRDefault="001D47EB" w:rsidP="001D47EB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Útiles de aseo:</w:t>
                  </w:r>
                </w:p>
                <w:p w:rsidR="001D47EB" w:rsidRDefault="001D47EB" w:rsidP="001D47E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Jabón y peineta.</w:t>
                  </w:r>
                </w:p>
                <w:p w:rsidR="001D47EB" w:rsidRDefault="001D47EB" w:rsidP="001D47E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>1 Toalla marcada con nombre y curso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1D47EB" w:rsidRDefault="001D47EB" w:rsidP="001D47E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Polera de recambio (oficial del colegio)</w:t>
                  </w:r>
                </w:p>
                <w:p w:rsidR="001D47EB" w:rsidRDefault="001D47EB" w:rsidP="001D47E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Ropa Interior</w:t>
                  </w:r>
                </w:p>
                <w:p w:rsidR="001D47EB" w:rsidRDefault="001D47EB" w:rsidP="001D47E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Hawaianas</w:t>
                  </w:r>
                </w:p>
                <w:p w:rsidR="00F11BF3" w:rsidRDefault="00A57C9C" w:rsidP="001D47E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Pañuelo bla</w:t>
                  </w:r>
                  <w:r w:rsidR="00F11BF3">
                    <w:rPr>
                      <w:rFonts w:ascii="Eras Medium ITC" w:hAnsi="Eras Medium ITC"/>
                      <w:sz w:val="20"/>
                      <w:szCs w:val="20"/>
                    </w:rPr>
                    <w:t>nco para unidad de folclor</w:t>
                  </w:r>
                </w:p>
                <w:p w:rsidR="00F555E2" w:rsidRPr="00CA6F99" w:rsidRDefault="00F555E2" w:rsidP="001D47EB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pelota de tenis (para entregar la primera clase)</w:t>
                  </w: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CB15C9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33" type="#_x0000_t202" style="position:absolute;margin-left:337.25pt;margin-top:3.7pt;width:124.5pt;height:67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zwLA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">
            <v:textbox>
              <w:txbxContent>
                <w:p w:rsidR="001D47EB" w:rsidRPr="00172960" w:rsidRDefault="001D47EB" w:rsidP="001D47EB">
                  <w:pPr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  <w:lang w:val="es-CL"/>
                    </w:rPr>
                  </w:pPr>
                  <w:r w:rsidRPr="00172960">
                    <w:rPr>
                      <w:rFonts w:ascii="Eras Medium ITC" w:hAnsi="Eras Medium ITC"/>
                      <w:b/>
                      <w:sz w:val="20"/>
                      <w:szCs w:val="20"/>
                      <w:lang w:val="es-CL"/>
                    </w:rPr>
                    <w:t>Los alumnos que NO hagan clases prác</w:t>
                  </w:r>
                  <w:r w:rsidR="003A0DC0" w:rsidRPr="00172960">
                    <w:rPr>
                      <w:rFonts w:ascii="Eras Medium ITC" w:hAnsi="Eras Medium ITC"/>
                      <w:b/>
                      <w:sz w:val="20"/>
                      <w:szCs w:val="20"/>
                      <w:lang w:val="es-CL"/>
                    </w:rPr>
                    <w:t>ticas, deben venir con uniforme y justificativo en agenda escolar</w:t>
                  </w:r>
                </w:p>
              </w:txbxContent>
            </v:textbox>
          </v:shape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B20093" w:rsidRDefault="00B2009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555E2" w:rsidRDefault="00F555E2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555E2" w:rsidRDefault="00F555E2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555E2" w:rsidRDefault="00172960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lastRenderedPageBreak/>
        <w:pict>
          <v:rect id="Rectangle 32" o:spid="_x0000_s1034" style="position:absolute;margin-left:-7.85pt;margin-top:7.05pt;width:505.5pt;height:34.8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">
            <v:textbox>
              <w:txbxContent>
                <w:p w:rsidR="00B20093" w:rsidRPr="00ED7B17" w:rsidRDefault="00B20093" w:rsidP="00B20093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Tecnológica</w:t>
                  </w:r>
                </w:p>
                <w:p w:rsidR="00B20093" w:rsidRDefault="00B20093" w:rsidP="00B2009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100 hojas.</w:t>
                  </w:r>
                </w:p>
                <w:p w:rsidR="00B20093" w:rsidRDefault="00B20093" w:rsidP="00B20093"/>
                <w:p w:rsidR="00B20093" w:rsidRDefault="00B20093" w:rsidP="00B20093"/>
              </w:txbxContent>
            </v:textbox>
            <w10:wrap anchorx="margin"/>
          </v:rect>
        </w:pict>
      </w:r>
    </w:p>
    <w:p w:rsidR="00F555E2" w:rsidRDefault="00F555E2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B20093" w:rsidRDefault="00B2009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B20093" w:rsidRDefault="00172960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25" o:spid="_x0000_s1035" style="position:absolute;margin-left:-7.85pt;margin-top:10.3pt;width:505.5pt;height:79.5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">
            <v:textbox>
              <w:txbxContent>
                <w:p w:rsidR="00012635" w:rsidRPr="00ED7B17" w:rsidRDefault="00F311D8" w:rsidP="00012635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Filosofía </w:t>
                  </w:r>
                </w:p>
                <w:p w:rsidR="00012635" w:rsidRDefault="00012635" w:rsidP="0001263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100 hojas, cuadriculado (en lo posible con espiral)</w:t>
                  </w:r>
                </w:p>
                <w:p w:rsidR="00012635" w:rsidRDefault="00012635" w:rsidP="0001263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pasta azul</w:t>
                  </w:r>
                  <w:r w:rsidR="00FF0B94">
                    <w:rPr>
                      <w:rFonts w:ascii="Eras Medium ITC" w:hAnsi="Eras Medium ITC"/>
                      <w:sz w:val="20"/>
                      <w:szCs w:val="20"/>
                    </w:rPr>
                    <w:t xml:space="preserve"> o negro y rojo.</w:t>
                  </w:r>
                </w:p>
                <w:p w:rsidR="00FF0B94" w:rsidRDefault="00FF0B94" w:rsidP="0001263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</w:t>
                  </w:r>
                </w:p>
                <w:p w:rsidR="00FF0B94" w:rsidRDefault="00FF0B94" w:rsidP="0001263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de colores</w:t>
                  </w:r>
                </w:p>
                <w:p w:rsidR="00FF0B94" w:rsidRDefault="00FF0B94" w:rsidP="0001263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Goma de borrar</w:t>
                  </w:r>
                </w:p>
                <w:p w:rsidR="00012635" w:rsidRDefault="00012635"/>
              </w:txbxContent>
            </v:textbox>
            <w10:wrap anchorx="margin"/>
          </v:rect>
        </w:pict>
      </w:r>
    </w:p>
    <w:p w:rsidR="00B20093" w:rsidRDefault="00B2009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91E8D" w:rsidRDefault="00991E8D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901DB1" w:rsidRDefault="00901DB1" w:rsidP="00814A1E">
      <w:pPr>
        <w:rPr>
          <w:rFonts w:ascii="Eras Medium ITC" w:hAnsi="Eras Medium ITC" w:cs="Tahoma"/>
          <w:sz w:val="20"/>
          <w:szCs w:val="20"/>
        </w:rPr>
      </w:pPr>
    </w:p>
    <w:p w:rsidR="00901DB1" w:rsidRDefault="00172960" w:rsidP="00814A1E">
      <w:pPr>
        <w:rPr>
          <w:rFonts w:ascii="Eras Medium ITC" w:hAnsi="Eras Medium ITC" w:cs="Tahoma"/>
          <w:sz w:val="20"/>
          <w:szCs w:val="20"/>
        </w:rPr>
      </w:pPr>
      <w:r w:rsidRPr="00CB15C9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9" o:spid="_x0000_s1036" style="position:absolute;margin-left:-7.85pt;margin-top:1.55pt;width:505.5pt;height:102pt;flip:y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">
            <v:textbox>
              <w:txbxContent>
                <w:p w:rsidR="00F311D8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</w:t>
                  </w:r>
                  <w:r w:rsidR="003211CA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ducación </w:t>
                  </w:r>
                  <w:r w:rsidR="002D36C5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Artística: </w:t>
                  </w:r>
                  <w:r w:rsidR="00F311D8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Artes Visuales</w:t>
                  </w:r>
                </w:p>
                <w:p w:rsidR="001F0820" w:rsidRDefault="001F0820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cr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 xml:space="preserve">oquis,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Universitario, 100 hojas</w:t>
                  </w:r>
                </w:p>
                <w:p w:rsidR="001B0717" w:rsidRDefault="00882565" w:rsidP="009F6D3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 2B y 4B</w:t>
                  </w:r>
                  <w:r w:rsidR="009F6D31"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1B0717" w:rsidRPr="00DE72B4" w:rsidRDefault="00882565" w:rsidP="00DE72B4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9F6D31">
                    <w:rPr>
                      <w:rFonts w:ascii="Eras Medium ITC" w:hAnsi="Eras Medium ITC"/>
                      <w:sz w:val="20"/>
                      <w:szCs w:val="20"/>
                    </w:rPr>
                    <w:t>Regla 30 c</w:t>
                  </w:r>
                  <w:r w:rsidR="00DE72B4">
                    <w:rPr>
                      <w:rFonts w:ascii="Eras Medium ITC" w:hAnsi="Eras Medium ITC"/>
                      <w:sz w:val="20"/>
                      <w:szCs w:val="20"/>
                    </w:rPr>
                    <w:t>m.</w:t>
                  </w:r>
                </w:p>
                <w:p w:rsidR="00882565" w:rsidRPr="009F6D31" w:rsidRDefault="00882565" w:rsidP="009F6D3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9F6D31">
                    <w:rPr>
                      <w:rFonts w:ascii="Eras Medium ITC" w:hAnsi="Eras Medium ITC"/>
                      <w:sz w:val="20"/>
                      <w:szCs w:val="20"/>
                    </w:rPr>
                    <w:t>Goma de borrar.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de colores (12 colores)</w:t>
                  </w:r>
                </w:p>
                <w:p w:rsidR="00882565" w:rsidRPr="00991E8D" w:rsidRDefault="00991E8D" w:rsidP="00991E8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Tempera 6 o 12 colores y </w:t>
                  </w:r>
                  <w:r w:rsidR="00B83BE0" w:rsidRPr="00991E8D">
                    <w:rPr>
                      <w:rFonts w:ascii="Eras Medium ITC" w:hAnsi="Eras Medium ITC"/>
                      <w:sz w:val="20"/>
                      <w:szCs w:val="20"/>
                    </w:rPr>
                    <w:t xml:space="preserve">3 </w:t>
                  </w:r>
                  <w:r w:rsidR="00882565" w:rsidRPr="00991E8D">
                    <w:rPr>
                      <w:rFonts w:ascii="Eras Medium ITC" w:hAnsi="Eras Medium ITC"/>
                      <w:sz w:val="20"/>
                      <w:szCs w:val="20"/>
                    </w:rPr>
                    <w:t>Pinceles (</w:t>
                  </w:r>
                  <w:r w:rsidR="0082272E">
                    <w:rPr>
                      <w:rFonts w:ascii="Eras Medium ITC" w:hAnsi="Eras Medium ITC"/>
                      <w:sz w:val="20"/>
                      <w:szCs w:val="20"/>
                    </w:rPr>
                    <w:t>n° 4, n° 8 y n°</w:t>
                  </w:r>
                  <w:r w:rsidR="00DE72B4">
                    <w:rPr>
                      <w:rFonts w:ascii="Eras Medium ITC" w:hAnsi="Eras Medium ITC"/>
                      <w:sz w:val="20"/>
                      <w:szCs w:val="20"/>
                    </w:rPr>
                    <w:t xml:space="preserve"> 12)</w:t>
                  </w:r>
                </w:p>
                <w:p w:rsidR="00882565" w:rsidRPr="0082272E" w:rsidRDefault="00882565" w:rsidP="0082272E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Block de dibujo Médium 99 1/</w:t>
                  </w:r>
                  <w:r w:rsidR="0082272E">
                    <w:rPr>
                      <w:rFonts w:ascii="Eras Medium ITC" w:hAnsi="Eras Medium ITC"/>
                      <w:sz w:val="20"/>
                      <w:szCs w:val="20"/>
                    </w:rPr>
                    <w:t>8</w:t>
                  </w:r>
                </w:p>
                <w:p w:rsidR="00F311D8" w:rsidRDefault="00F311D8" w:rsidP="00F311D8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F311D8" w:rsidRDefault="00F311D8" w:rsidP="00F311D8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230210" w:rsidRDefault="00230210" w:rsidP="00230210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FC1C97" w:rsidRDefault="00FC1C97" w:rsidP="00230210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margin"/>
          </v:rect>
        </w:pict>
      </w: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F311D8" w:rsidRDefault="00F311D8" w:rsidP="00814A1E">
      <w:pPr>
        <w:rPr>
          <w:rFonts w:ascii="Eras Medium ITC" w:hAnsi="Eras Medium ITC" w:cs="Tahoma"/>
          <w:sz w:val="20"/>
          <w:szCs w:val="20"/>
        </w:rPr>
      </w:pPr>
    </w:p>
    <w:p w:rsidR="00F311D8" w:rsidRDefault="00172960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33" o:spid="_x0000_s1037" style="position:absolute;margin-left:-7.85pt;margin-top:3.85pt;width:505.5pt;height: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">
            <v:textbox>
              <w:txbxContent>
                <w:p w:rsidR="002D36C5" w:rsidRPr="00ED7B17" w:rsidRDefault="002D36C5" w:rsidP="002D36C5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Artes Musicales</w:t>
                  </w:r>
                </w:p>
                <w:p w:rsidR="002D36C5" w:rsidRDefault="002D36C5" w:rsidP="002D36C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100 hojas.</w:t>
                  </w:r>
                </w:p>
                <w:p w:rsidR="002D36C5" w:rsidRDefault="002D36C5" w:rsidP="002D36C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Instrumento musical a elección: Guitarra, flauta dulce, teclado o metalófono marcado con su nombre</w:t>
                  </w:r>
                </w:p>
                <w:p w:rsidR="002D36C5" w:rsidRDefault="002D36C5" w:rsidP="002D36C5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2D36C5" w:rsidRDefault="002D36C5" w:rsidP="002D36C5"/>
              </w:txbxContent>
            </v:textbox>
          </v:rect>
        </w:pict>
      </w:r>
    </w:p>
    <w:p w:rsidR="00F311D8" w:rsidRDefault="00F311D8" w:rsidP="00814A1E">
      <w:pPr>
        <w:rPr>
          <w:rFonts w:ascii="Eras Medium ITC" w:hAnsi="Eras Medium ITC" w:cs="Tahoma"/>
          <w:sz w:val="20"/>
          <w:szCs w:val="20"/>
        </w:rPr>
      </w:pPr>
    </w:p>
    <w:p w:rsidR="002D36C5" w:rsidRDefault="002D36C5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2D36C5" w:rsidRDefault="002D36C5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2D36C5" w:rsidRDefault="00172960" w:rsidP="00814A1E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_x0000_s1038" style="position:absolute;margin-left:-7.85pt;margin-top:6.2pt;width:505.5pt;height:58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">
            <v:textbox>
              <w:txbxContent>
                <w:p w:rsidR="00EF3498" w:rsidRPr="00ED7B17" w:rsidRDefault="00EF3498" w:rsidP="00EF3498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Matemática</w:t>
                  </w:r>
                </w:p>
                <w:p w:rsidR="00EF3498" w:rsidRDefault="00EF3498" w:rsidP="00EF349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100 hojas.</w:t>
                  </w:r>
                </w:p>
                <w:p w:rsidR="00EF3498" w:rsidRDefault="00EF3498" w:rsidP="00EF349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Pendrive</w:t>
                  </w:r>
                </w:p>
                <w:p w:rsidR="00EF3498" w:rsidRDefault="00EF3498" w:rsidP="00EF349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con sus elementos (lápices, goma de borrar)</w:t>
                  </w:r>
                </w:p>
                <w:p w:rsidR="00F311D8" w:rsidRDefault="00F311D8" w:rsidP="000349EA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EF3498" w:rsidRDefault="00EF3498"/>
              </w:txbxContent>
            </v:textbox>
          </v:rect>
        </w:pict>
      </w:r>
    </w:p>
    <w:p w:rsidR="00DE72B4" w:rsidRDefault="00DE72B4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2D36C5" w:rsidRDefault="002D36C5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082350" w:rsidRDefault="00082350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EF3498" w:rsidRDefault="00EF349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EF3498" w:rsidRDefault="00172960" w:rsidP="00814A1E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35" o:spid="_x0000_s1039" style="position:absolute;margin-left:-7.85pt;margin-top:10.65pt;width:505.5pt;height:89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">
            <v:textbox>
              <w:txbxContent>
                <w:p w:rsidR="000349EA" w:rsidRPr="00ED7B17" w:rsidRDefault="000349EA" w:rsidP="000349EA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Taller de Matemática</w:t>
                  </w:r>
                </w:p>
                <w:p w:rsidR="000349EA" w:rsidRDefault="000349EA" w:rsidP="000349EA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100 hojas.</w:t>
                  </w:r>
                </w:p>
                <w:p w:rsidR="000349EA" w:rsidRDefault="000349EA" w:rsidP="000349EA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 escuadras- Transportador- regla de 30 cm.</w:t>
                  </w:r>
                </w:p>
                <w:p w:rsidR="000349EA" w:rsidRPr="00A57C9C" w:rsidRDefault="000349EA" w:rsidP="000349EA">
                  <w:pPr>
                    <w:numPr>
                      <w:ilvl w:val="0"/>
                      <w:numId w:val="3"/>
                    </w:numPr>
                    <w:ind w:left="426" w:hanging="284"/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compás</w:t>
                  </w:r>
                </w:p>
                <w:p w:rsidR="000349EA" w:rsidRPr="009F665E" w:rsidRDefault="000349EA" w:rsidP="000349EA">
                  <w:pPr>
                    <w:numPr>
                      <w:ilvl w:val="0"/>
                      <w:numId w:val="3"/>
                    </w:numPr>
                    <w:ind w:left="426" w:hanging="284"/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con sus elementos (lápices, goma de borrar)</w:t>
                  </w:r>
                </w:p>
                <w:p w:rsidR="009F665E" w:rsidRPr="009F665E" w:rsidRDefault="009F665E" w:rsidP="000349EA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9F665E">
                    <w:rPr>
                      <w:rFonts w:ascii="Eras Medium ITC" w:hAnsi="Eras Medium ITC"/>
                      <w:sz w:val="20"/>
                      <w:szCs w:val="20"/>
                    </w:rPr>
                    <w:t>Una carpeta</w:t>
                  </w:r>
                </w:p>
                <w:p w:rsidR="009F665E" w:rsidRPr="009F665E" w:rsidRDefault="009F665E" w:rsidP="000349EA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9F665E">
                    <w:rPr>
                      <w:rFonts w:ascii="Eras Medium ITC" w:hAnsi="Eras Medium ITC"/>
                      <w:sz w:val="20"/>
                      <w:szCs w:val="20"/>
                    </w:rPr>
                    <w:t>Un archivador</w:t>
                  </w:r>
                </w:p>
                <w:p w:rsidR="00913173" w:rsidRDefault="00913173" w:rsidP="00EF3498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</w:p>
                <w:p w:rsidR="00EF3498" w:rsidRDefault="00EF3498"/>
              </w:txbxContent>
            </v:textbox>
          </v:rect>
        </w:pict>
      </w:r>
    </w:p>
    <w:p w:rsidR="00EF3498" w:rsidRDefault="00EF349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EF3498" w:rsidRDefault="00EF349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EF3498" w:rsidRDefault="00EF349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B83BE0" w:rsidRDefault="00B83BE0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F311D8" w:rsidRDefault="00F311D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F311D8" w:rsidRDefault="00F311D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F311D8" w:rsidRDefault="00F311D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F311D8" w:rsidRDefault="00F311D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F311D8" w:rsidRDefault="00172960" w:rsidP="00814A1E">
      <w:pPr>
        <w:rPr>
          <w:rFonts w:ascii="Eras Medium ITC" w:hAnsi="Eras Medium ITC" w:cs="Tahoma"/>
          <w:b/>
          <w:sz w:val="20"/>
          <w:szCs w:val="20"/>
        </w:rPr>
      </w:pPr>
      <w:r w:rsidRPr="00CB15C9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2" o:spid="_x0000_s1040" style="position:absolute;margin-left:-7.85pt;margin-top:.2pt;width:505.5pt;height:30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">
            <v:textbox>
              <w:txbxContent>
                <w:p w:rsidR="00B31DA1" w:rsidRPr="00ED7B17" w:rsidRDefault="000349EA" w:rsidP="00B31DA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Orientación/ Consejo de Curso</w:t>
                  </w:r>
                </w:p>
                <w:p w:rsidR="00E97A57" w:rsidRPr="00991E8D" w:rsidRDefault="00790FE3" w:rsidP="00991E8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de </w:t>
                  </w:r>
                  <w:r w:rsidR="00EF3498">
                    <w:rPr>
                      <w:rFonts w:ascii="Eras Medium ITC" w:hAnsi="Eras Medium ITC"/>
                      <w:sz w:val="20"/>
                      <w:szCs w:val="20"/>
                    </w:rPr>
                    <w:t>8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0 hojas, tipo college</w:t>
                  </w:r>
                </w:p>
              </w:txbxContent>
            </v:textbox>
          </v:rect>
        </w:pict>
      </w:r>
    </w:p>
    <w:p w:rsidR="00F311D8" w:rsidRDefault="00F311D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EF7902" w:rsidRDefault="00EF7902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F311D8" w:rsidRDefault="00F311D8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1B0717" w:rsidRPr="00EF7902" w:rsidRDefault="001B0717" w:rsidP="00EF7902">
      <w:pPr>
        <w:rPr>
          <w:rFonts w:ascii="Eras Medium ITC" w:hAnsi="Eras Medium ITC" w:cs="Tahoma"/>
          <w:sz w:val="20"/>
          <w:szCs w:val="20"/>
        </w:rPr>
      </w:pPr>
      <w:r w:rsidRPr="00C12D07">
        <w:rPr>
          <w:rFonts w:ascii="Eras Medium ITC" w:hAnsi="Eras Medium ITC" w:cs="Tahoma"/>
          <w:b/>
          <w:sz w:val="20"/>
          <w:szCs w:val="20"/>
        </w:rPr>
        <w:t>PLAZO</w:t>
      </w:r>
      <w:r w:rsidR="009B5E4E">
        <w:rPr>
          <w:rFonts w:ascii="Eras Medium ITC" w:hAnsi="Eras Medium ITC" w:cs="Tahoma"/>
          <w:sz w:val="20"/>
          <w:szCs w:val="20"/>
        </w:rPr>
        <w:t>: A contar del 13</w:t>
      </w:r>
      <w:r>
        <w:rPr>
          <w:rFonts w:ascii="Eras Medium ITC" w:hAnsi="Eras Medium ITC" w:cs="Tahoma"/>
          <w:sz w:val="20"/>
          <w:szCs w:val="20"/>
        </w:rPr>
        <w:t xml:space="preserve"> de marzo se comenzará a trabajar con los nuevos materiales y los cuadernos año 2017.</w:t>
      </w:r>
    </w:p>
    <w:p w:rsidR="00172960" w:rsidRDefault="00172960" w:rsidP="002D36C5">
      <w:pPr>
        <w:jc w:val="center"/>
        <w:rPr>
          <w:rFonts w:ascii="Eras Medium ITC" w:hAnsi="Eras Medium ITC" w:cs="Tahoma"/>
          <w:b/>
          <w:sz w:val="20"/>
          <w:szCs w:val="20"/>
        </w:rPr>
      </w:pPr>
    </w:p>
    <w:p w:rsidR="00814A1E" w:rsidRPr="002D36C5" w:rsidRDefault="00A576F2" w:rsidP="002D36C5">
      <w:pPr>
        <w:jc w:val="center"/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sz w:val="20"/>
          <w:szCs w:val="20"/>
        </w:rPr>
        <w:t>DIRECCIÓN ACADÉMICA</w:t>
      </w:r>
    </w:p>
    <w:p w:rsidR="00814A1E" w:rsidRPr="009F724A" w:rsidRDefault="00172960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4" o:spid="_x0000_s1042" style="position:absolute;margin-left:258pt;margin-top:6.3pt;width:275.55pt;height:232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" strokeweight="1pt">
            <v:stroke dashstyle="dash"/>
            <v:shadow on="t" color="#868686" opacity=".5" offset="6pt,6pt"/>
            <v:textbox>
              <w:txbxContent>
                <w:p w:rsidR="006F3DC1" w:rsidRDefault="006F3DC1" w:rsidP="009F6D3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 w:rsidR="00512327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ALUMNOS</w:t>
                  </w:r>
                </w:p>
                <w:p w:rsidR="009F6D31" w:rsidRDefault="009F6D31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Camisa bla</w:t>
                  </w: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nca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, cuello en punta</w:t>
                  </w:r>
                </w:p>
                <w:p w:rsidR="009F6D31" w:rsidRPr="006F3DC1" w:rsidRDefault="009F6D31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vestón azul marino</w:t>
                  </w:r>
                </w:p>
                <w:p w:rsidR="009F6D31" w:rsidRDefault="009F6D31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9F6D31" w:rsidRDefault="009F6D31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Gris recto (no apitillado), modelo oficial</w:t>
                  </w:r>
                </w:p>
                <w:p w:rsidR="009F6D31" w:rsidRDefault="009F6D31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9F6D31" w:rsidRPr="00042750" w:rsidRDefault="009F6D31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9F6D31" w:rsidRDefault="009F6D31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9F6D31" w:rsidRDefault="009F6D31" w:rsidP="00172960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12D07">
                    <w:rPr>
                      <w:rFonts w:ascii="Eras Medium ITC" w:hAnsi="Eras Medium ITC"/>
                      <w:sz w:val="20"/>
                      <w:szCs w:val="20"/>
                    </w:rPr>
                    <w:t>Buzo de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l Liceo </w:t>
                  </w:r>
                </w:p>
                <w:p w:rsidR="009F6D31" w:rsidRDefault="009F6D31" w:rsidP="00172960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9F6D31" w:rsidRDefault="009F6D31" w:rsidP="00172960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Zapatillas sólo de colores; blanca o negra (sin adornos ni cordones de colores </w:t>
                  </w:r>
                </w:p>
                <w:p w:rsidR="009F6D31" w:rsidRDefault="00BA2E88" w:rsidP="00172960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 Liceo</w:t>
                  </w:r>
                  <w:r w:rsidR="009F6D31">
                    <w:rPr>
                      <w:rFonts w:ascii="Eras Medium ITC" w:hAnsi="Eras Medium ITC"/>
                      <w:sz w:val="20"/>
                      <w:szCs w:val="20"/>
                    </w:rPr>
                    <w:t xml:space="preserve"> de color bla</w:t>
                  </w:r>
                  <w:r w:rsidR="00EF7902">
                    <w:rPr>
                      <w:rFonts w:ascii="Eras Medium ITC" w:hAnsi="Eras Medium ITC"/>
                      <w:sz w:val="20"/>
                      <w:szCs w:val="20"/>
                    </w:rPr>
                    <w:t xml:space="preserve">nco desde el 1º de septiembre hasta el </w:t>
                  </w:r>
                  <w:r w:rsidR="009F6D31">
                    <w:rPr>
                      <w:rFonts w:ascii="Eras Medium ITC" w:hAnsi="Eras Medium ITC"/>
                      <w:sz w:val="20"/>
                      <w:szCs w:val="20"/>
                    </w:rPr>
                    <w:t xml:space="preserve"> término del año escolar</w:t>
                  </w:r>
                </w:p>
                <w:p w:rsidR="006F3DC1" w:rsidRDefault="006F3DC1" w:rsidP="009F6D31">
                  <w:pPr>
                    <w:pStyle w:val="Prrafodelista"/>
                    <w:ind w:left="284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2" o:spid="_x0000_s1041" style="position:absolute;margin-left:-35.25pt;margin-top:5.55pt;width:275.55pt;height:266.5pt;z-index:25164851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" strokeweight="1pt">
            <v:stroke dashstyle="dash"/>
            <v:shadow on="t" color="#868686" opacity=".5" offset="6pt,6pt"/>
            <v:textbox>
              <w:txbxContent>
                <w:p w:rsidR="006F3DC1" w:rsidRDefault="00814A1E" w:rsidP="00991E8D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 w:rsidR="00512327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ALUMNAS</w:t>
                  </w:r>
                </w:p>
                <w:p w:rsidR="00991E8D" w:rsidRPr="002D36C5" w:rsidRDefault="00991E8D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Blusa blanca</w:t>
                  </w:r>
                  <w:r w:rsidR="002D36C5">
                    <w:rPr>
                      <w:rFonts w:ascii="Eras Medium ITC" w:hAnsi="Eras Medium ITC"/>
                      <w:sz w:val="20"/>
                      <w:szCs w:val="20"/>
                    </w:rPr>
                    <w:t>/</w:t>
                  </w:r>
                  <w:r w:rsidR="006678BE" w:rsidRPr="002D36C5"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991E8D" w:rsidRDefault="00991E8D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Falda </w:t>
                  </w:r>
                  <w:r w:rsidR="00526AAE">
                    <w:rPr>
                      <w:rFonts w:ascii="Eras Medium ITC" w:hAnsi="Eras Medium ITC"/>
                      <w:sz w:val="20"/>
                      <w:szCs w:val="20"/>
                    </w:rPr>
                    <w:t>azul marino, cinco centímetro arriba de la rodilla, modelo del liceo</w:t>
                  </w:r>
                </w:p>
                <w:p w:rsidR="00991E8D" w:rsidRDefault="00991E8D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Calcetas azul marino</w:t>
                  </w:r>
                </w:p>
                <w:p w:rsidR="00991E8D" w:rsidRDefault="00991E8D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</w:t>
                  </w:r>
                  <w:r w:rsidR="00526AAE">
                    <w:rPr>
                      <w:rFonts w:ascii="Eras Medium ITC" w:hAnsi="Eras Medium ITC"/>
                      <w:sz w:val="20"/>
                      <w:szCs w:val="20"/>
                    </w:rPr>
                    <w:t xml:space="preserve"> sin adornos.</w:t>
                  </w:r>
                </w:p>
                <w:p w:rsidR="00991E8D" w:rsidRDefault="00991E8D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991E8D" w:rsidRDefault="00991E8D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Bufanda azul marino</w:t>
                  </w:r>
                </w:p>
                <w:p w:rsidR="00991E8D" w:rsidRDefault="00991E8D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azul marino recto (no apitillado) su uso se permitirá sólo para los días de invierno</w:t>
                  </w:r>
                  <w:r w:rsidR="00526AAE">
                    <w:rPr>
                      <w:rFonts w:ascii="Eras Medium ITC" w:hAnsi="Eras Medium ITC"/>
                      <w:sz w:val="20"/>
                      <w:szCs w:val="20"/>
                    </w:rPr>
                    <w:t xml:space="preserve"> (desde el 1º de mayo al 31 de agosto)</w:t>
                  </w:r>
                </w:p>
                <w:p w:rsidR="00991E8D" w:rsidRDefault="00991E8D" w:rsidP="00172960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991E8D" w:rsidRPr="002D36C5" w:rsidRDefault="00991E8D" w:rsidP="00172960">
                  <w:pPr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Buzo del Liceo </w:t>
                  </w:r>
                  <w:r w:rsidR="002D36C5">
                    <w:rPr>
                      <w:rFonts w:ascii="Eras Medium ITC" w:hAnsi="Eras Medium ITC"/>
                      <w:sz w:val="20"/>
                      <w:szCs w:val="20"/>
                    </w:rPr>
                    <w:t>/Polera  Gris (E.d.</w:t>
                  </w:r>
                  <w:r w:rsidRPr="002D36C5">
                    <w:rPr>
                      <w:rFonts w:ascii="Eras Medium ITC" w:hAnsi="Eras Medium ITC"/>
                      <w:sz w:val="20"/>
                      <w:szCs w:val="20"/>
                    </w:rPr>
                    <w:t>Física)</w:t>
                  </w:r>
                </w:p>
                <w:p w:rsidR="00991E8D" w:rsidRDefault="00991E8D" w:rsidP="00172960">
                  <w:pPr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sólo de colores; blanca o negra (sin adornos ni cordones de colores)</w:t>
                  </w:r>
                </w:p>
                <w:p w:rsidR="009F6D31" w:rsidRDefault="00BA2E88" w:rsidP="00172960">
                  <w:pPr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 Liceo</w:t>
                  </w:r>
                  <w:r w:rsidR="009F6D31">
                    <w:rPr>
                      <w:rFonts w:ascii="Eras Medium ITC" w:hAnsi="Eras Medium ITC"/>
                      <w:sz w:val="20"/>
                      <w:szCs w:val="20"/>
                    </w:rPr>
                    <w:t xml:space="preserve"> de color bla</w:t>
                  </w:r>
                  <w:r w:rsidR="00EF7902">
                    <w:rPr>
                      <w:rFonts w:ascii="Eras Medium ITC" w:hAnsi="Eras Medium ITC"/>
                      <w:sz w:val="20"/>
                      <w:szCs w:val="20"/>
                    </w:rPr>
                    <w:t>nco desde el 1º de septiembre hasta el</w:t>
                  </w:r>
                  <w:r w:rsidR="009F6D31">
                    <w:rPr>
                      <w:rFonts w:ascii="Eras Medium ITC" w:hAnsi="Eras Medium ITC"/>
                      <w:sz w:val="20"/>
                      <w:szCs w:val="20"/>
                    </w:rPr>
                    <w:t xml:space="preserve"> término del año escolar</w:t>
                  </w:r>
                </w:p>
                <w:p w:rsidR="00991E8D" w:rsidRPr="00526AAE" w:rsidRDefault="00991E8D" w:rsidP="00526AAE">
                  <w:pPr>
                    <w:ind w:left="131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814A1E" w:rsidRDefault="00814A1E" w:rsidP="00933F35">
                  <w:pPr>
                    <w:pStyle w:val="Prrafodelista"/>
                    <w:ind w:left="284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0F367E" w:rsidRDefault="000F367E"/>
    <w:p w:rsidR="000F367E" w:rsidRDefault="000F367E"/>
    <w:p w:rsidR="000F367E" w:rsidRDefault="000F367E"/>
    <w:sectPr w:rsidR="000F367E" w:rsidSect="00991E8D">
      <w:headerReference w:type="default" r:id="rId8"/>
      <w:footerReference w:type="default" r:id="rId9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41" w:rsidRDefault="00AD0941" w:rsidP="00814A1E">
      <w:r>
        <w:separator/>
      </w:r>
    </w:p>
  </w:endnote>
  <w:endnote w:type="continuationSeparator" w:id="1">
    <w:p w:rsidR="00AD0941" w:rsidRDefault="00AD0941" w:rsidP="0081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Piedepgina"/>
    </w:pPr>
    <w:r w:rsidRPr="00814A1E">
      <w:rPr>
        <w:noProof/>
        <w:lang w:val="es-CL" w:eastAsia="es-C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118357</wp:posOffset>
          </wp:positionH>
          <wp:positionV relativeFrom="margin">
            <wp:posOffset>10221161</wp:posOffset>
          </wp:positionV>
          <wp:extent cx="6714259" cy="783771"/>
          <wp:effectExtent l="19050" t="0" r="0" b="0"/>
          <wp:wrapNone/>
          <wp:docPr id="3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22" t="89743" b="1755"/>
                  <a:stretch>
                    <a:fillRect/>
                  </a:stretch>
                </pic:blipFill>
                <pic:spPr bwMode="auto">
                  <a:xfrm>
                    <a:off x="0" y="0"/>
                    <a:ext cx="6714259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41" w:rsidRDefault="00AD0941" w:rsidP="00814A1E">
      <w:r>
        <w:separator/>
      </w:r>
    </w:p>
  </w:footnote>
  <w:footnote w:type="continuationSeparator" w:id="1">
    <w:p w:rsidR="00AD0941" w:rsidRDefault="00AD0941" w:rsidP="0081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Encabezado"/>
    </w:pPr>
    <w:r w:rsidRPr="00814A1E"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118358</wp:posOffset>
          </wp:positionH>
          <wp:positionV relativeFrom="margin">
            <wp:posOffset>-755716</wp:posOffset>
          </wp:positionV>
          <wp:extent cx="6025490" cy="831273"/>
          <wp:effectExtent l="19050" t="0" r="0" b="0"/>
          <wp:wrapNone/>
          <wp:docPr id="1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27" r="6105" b="90673"/>
                  <a:stretch>
                    <a:fillRect/>
                  </a:stretch>
                </pic:blipFill>
                <pic:spPr bwMode="auto">
                  <a:xfrm>
                    <a:off x="0" y="0"/>
                    <a:ext cx="6025490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65_"/>
      </v:shape>
    </w:pict>
  </w:numPicBullet>
  <w:abstractNum w:abstractNumId="0">
    <w:nsid w:val="236D3740"/>
    <w:multiLevelType w:val="hybridMultilevel"/>
    <w:tmpl w:val="8B5E192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70D0"/>
    <w:multiLevelType w:val="hybridMultilevel"/>
    <w:tmpl w:val="A96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3745"/>
    <w:multiLevelType w:val="hybridMultilevel"/>
    <w:tmpl w:val="2D62508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2BDB"/>
    <w:multiLevelType w:val="hybridMultilevel"/>
    <w:tmpl w:val="4810E780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662D"/>
    <w:multiLevelType w:val="hybridMultilevel"/>
    <w:tmpl w:val="B5BA2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6811"/>
    <w:multiLevelType w:val="hybridMultilevel"/>
    <w:tmpl w:val="49D4D0C2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7E"/>
    <w:rsid w:val="00012635"/>
    <w:rsid w:val="00013365"/>
    <w:rsid w:val="000349EA"/>
    <w:rsid w:val="000361A0"/>
    <w:rsid w:val="00067B6A"/>
    <w:rsid w:val="000709BE"/>
    <w:rsid w:val="000738CE"/>
    <w:rsid w:val="00082350"/>
    <w:rsid w:val="000A387A"/>
    <w:rsid w:val="000A43DA"/>
    <w:rsid w:val="000B19A0"/>
    <w:rsid w:val="000D311E"/>
    <w:rsid w:val="000F367E"/>
    <w:rsid w:val="00105517"/>
    <w:rsid w:val="00154ECC"/>
    <w:rsid w:val="00172960"/>
    <w:rsid w:val="00184253"/>
    <w:rsid w:val="001A38F7"/>
    <w:rsid w:val="001B0717"/>
    <w:rsid w:val="001C0B87"/>
    <w:rsid w:val="001C31AB"/>
    <w:rsid w:val="001C7671"/>
    <w:rsid w:val="001D03E1"/>
    <w:rsid w:val="001D47EB"/>
    <w:rsid w:val="001E5F45"/>
    <w:rsid w:val="001F0820"/>
    <w:rsid w:val="001F66DD"/>
    <w:rsid w:val="001F7AEE"/>
    <w:rsid w:val="00230210"/>
    <w:rsid w:val="002519D7"/>
    <w:rsid w:val="0027789A"/>
    <w:rsid w:val="002938FC"/>
    <w:rsid w:val="00297767"/>
    <w:rsid w:val="002A52ED"/>
    <w:rsid w:val="002B7010"/>
    <w:rsid w:val="002C0FED"/>
    <w:rsid w:val="002C66CF"/>
    <w:rsid w:val="002D36C5"/>
    <w:rsid w:val="002E2743"/>
    <w:rsid w:val="002E44CF"/>
    <w:rsid w:val="00317A77"/>
    <w:rsid w:val="003211CA"/>
    <w:rsid w:val="0032310B"/>
    <w:rsid w:val="00330422"/>
    <w:rsid w:val="00341A0A"/>
    <w:rsid w:val="00346608"/>
    <w:rsid w:val="00354466"/>
    <w:rsid w:val="00382C07"/>
    <w:rsid w:val="00383AA2"/>
    <w:rsid w:val="00397D22"/>
    <w:rsid w:val="003A0DC0"/>
    <w:rsid w:val="003C3CDE"/>
    <w:rsid w:val="003D2963"/>
    <w:rsid w:val="003E3FE7"/>
    <w:rsid w:val="003E545D"/>
    <w:rsid w:val="003E7F14"/>
    <w:rsid w:val="00402951"/>
    <w:rsid w:val="0044652D"/>
    <w:rsid w:val="00452589"/>
    <w:rsid w:val="004735B1"/>
    <w:rsid w:val="00496AA3"/>
    <w:rsid w:val="004A3F3A"/>
    <w:rsid w:val="004A4DAA"/>
    <w:rsid w:val="004C7F1B"/>
    <w:rsid w:val="004E2FBA"/>
    <w:rsid w:val="00501319"/>
    <w:rsid w:val="0050133D"/>
    <w:rsid w:val="005032F1"/>
    <w:rsid w:val="00506235"/>
    <w:rsid w:val="00506A7B"/>
    <w:rsid w:val="0051081B"/>
    <w:rsid w:val="00512327"/>
    <w:rsid w:val="0052321D"/>
    <w:rsid w:val="00526AAE"/>
    <w:rsid w:val="00533E32"/>
    <w:rsid w:val="0053558D"/>
    <w:rsid w:val="00550D3B"/>
    <w:rsid w:val="005574AE"/>
    <w:rsid w:val="0056084E"/>
    <w:rsid w:val="005803BF"/>
    <w:rsid w:val="005920E2"/>
    <w:rsid w:val="005976D2"/>
    <w:rsid w:val="005D0C06"/>
    <w:rsid w:val="005F30F4"/>
    <w:rsid w:val="006070A4"/>
    <w:rsid w:val="006153DC"/>
    <w:rsid w:val="00655CD2"/>
    <w:rsid w:val="00655E56"/>
    <w:rsid w:val="006678BE"/>
    <w:rsid w:val="0067694B"/>
    <w:rsid w:val="006973C5"/>
    <w:rsid w:val="006C0344"/>
    <w:rsid w:val="006C2D17"/>
    <w:rsid w:val="006F13F1"/>
    <w:rsid w:val="006F3DC1"/>
    <w:rsid w:val="007023FC"/>
    <w:rsid w:val="007026D3"/>
    <w:rsid w:val="007051EC"/>
    <w:rsid w:val="007216FD"/>
    <w:rsid w:val="00722795"/>
    <w:rsid w:val="00733660"/>
    <w:rsid w:val="00733FD9"/>
    <w:rsid w:val="00750625"/>
    <w:rsid w:val="007530BF"/>
    <w:rsid w:val="007632B5"/>
    <w:rsid w:val="00763361"/>
    <w:rsid w:val="00790FE3"/>
    <w:rsid w:val="007B475B"/>
    <w:rsid w:val="007B66A0"/>
    <w:rsid w:val="007F3FC3"/>
    <w:rsid w:val="008111BD"/>
    <w:rsid w:val="00814A1E"/>
    <w:rsid w:val="0082272E"/>
    <w:rsid w:val="0082772E"/>
    <w:rsid w:val="0084642D"/>
    <w:rsid w:val="008550C4"/>
    <w:rsid w:val="00856A88"/>
    <w:rsid w:val="0086609C"/>
    <w:rsid w:val="008709F0"/>
    <w:rsid w:val="00882565"/>
    <w:rsid w:val="008A2631"/>
    <w:rsid w:val="008A4444"/>
    <w:rsid w:val="008B2496"/>
    <w:rsid w:val="008D6E70"/>
    <w:rsid w:val="008D76B1"/>
    <w:rsid w:val="008E1454"/>
    <w:rsid w:val="008F5372"/>
    <w:rsid w:val="00901DB1"/>
    <w:rsid w:val="00911A94"/>
    <w:rsid w:val="00913173"/>
    <w:rsid w:val="00933F35"/>
    <w:rsid w:val="00981E9D"/>
    <w:rsid w:val="00991E8D"/>
    <w:rsid w:val="009960FE"/>
    <w:rsid w:val="009A6D4C"/>
    <w:rsid w:val="009B5E4E"/>
    <w:rsid w:val="009C7832"/>
    <w:rsid w:val="009D29BA"/>
    <w:rsid w:val="009F665E"/>
    <w:rsid w:val="009F6D31"/>
    <w:rsid w:val="00A576F2"/>
    <w:rsid w:val="00A57C9C"/>
    <w:rsid w:val="00A72CF5"/>
    <w:rsid w:val="00A72DF1"/>
    <w:rsid w:val="00A80043"/>
    <w:rsid w:val="00A82AF9"/>
    <w:rsid w:val="00AA65C9"/>
    <w:rsid w:val="00AB1B10"/>
    <w:rsid w:val="00AB493C"/>
    <w:rsid w:val="00AC0489"/>
    <w:rsid w:val="00AD0941"/>
    <w:rsid w:val="00AD7B1B"/>
    <w:rsid w:val="00AF4652"/>
    <w:rsid w:val="00B20093"/>
    <w:rsid w:val="00B31DA1"/>
    <w:rsid w:val="00B82169"/>
    <w:rsid w:val="00B83BE0"/>
    <w:rsid w:val="00BA2E88"/>
    <w:rsid w:val="00BC0129"/>
    <w:rsid w:val="00C067F7"/>
    <w:rsid w:val="00C12D07"/>
    <w:rsid w:val="00C230B8"/>
    <w:rsid w:val="00CA637A"/>
    <w:rsid w:val="00CA6F99"/>
    <w:rsid w:val="00CA7EBE"/>
    <w:rsid w:val="00CB15C9"/>
    <w:rsid w:val="00CB7D53"/>
    <w:rsid w:val="00CD4AF9"/>
    <w:rsid w:val="00CE4444"/>
    <w:rsid w:val="00D24EAE"/>
    <w:rsid w:val="00D35666"/>
    <w:rsid w:val="00D739C7"/>
    <w:rsid w:val="00D77E8D"/>
    <w:rsid w:val="00D809F8"/>
    <w:rsid w:val="00DE04C4"/>
    <w:rsid w:val="00DE2DFD"/>
    <w:rsid w:val="00DE72B4"/>
    <w:rsid w:val="00E00E91"/>
    <w:rsid w:val="00E06C06"/>
    <w:rsid w:val="00E40F91"/>
    <w:rsid w:val="00E56AC7"/>
    <w:rsid w:val="00E97A57"/>
    <w:rsid w:val="00EA0AF1"/>
    <w:rsid w:val="00EA0F42"/>
    <w:rsid w:val="00EA466F"/>
    <w:rsid w:val="00EA6E86"/>
    <w:rsid w:val="00EA7A20"/>
    <w:rsid w:val="00EB03FD"/>
    <w:rsid w:val="00EE1C42"/>
    <w:rsid w:val="00EF3498"/>
    <w:rsid w:val="00EF7902"/>
    <w:rsid w:val="00F035DB"/>
    <w:rsid w:val="00F11BF3"/>
    <w:rsid w:val="00F311D8"/>
    <w:rsid w:val="00F319D0"/>
    <w:rsid w:val="00F555E2"/>
    <w:rsid w:val="00F63C92"/>
    <w:rsid w:val="00F7745D"/>
    <w:rsid w:val="00F8471F"/>
    <w:rsid w:val="00FB4507"/>
    <w:rsid w:val="00FC1C97"/>
    <w:rsid w:val="00FE26BD"/>
    <w:rsid w:val="00FF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A1E"/>
  </w:style>
  <w:style w:type="paragraph" w:styleId="Piedepgina">
    <w:name w:val="footer"/>
    <w:basedOn w:val="Normal"/>
    <w:link w:val="Piedepgina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A1E"/>
  </w:style>
  <w:style w:type="paragraph" w:styleId="Prrafodelista">
    <w:name w:val="List Paragraph"/>
    <w:basedOn w:val="Normal"/>
    <w:uiPriority w:val="34"/>
    <w:qFormat/>
    <w:rsid w:val="006F3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3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2479-2854-415C-AA70-DB8177F3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registroacademico</dc:creator>
  <cp:lastModifiedBy>dacademica</cp:lastModifiedBy>
  <cp:revision>2</cp:revision>
  <cp:lastPrinted>2016-12-21T18:42:00Z</cp:lastPrinted>
  <dcterms:created xsi:type="dcterms:W3CDTF">2016-12-21T18:43:00Z</dcterms:created>
  <dcterms:modified xsi:type="dcterms:W3CDTF">2016-12-21T18:43:00Z</dcterms:modified>
</cp:coreProperties>
</file>